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pPr w:leftFromText="142" w:rightFromText="142" w:vertAnchor="page" w:horzAnchor="margin" w:tblpXSpec="center" w:tblpY="1903"/>
        <w:tblW w:w="0" w:type="auto"/>
        <w:tblLook w:val="04A0" w:firstRow="1" w:lastRow="0" w:firstColumn="1" w:lastColumn="0" w:noHBand="0" w:noVBand="1"/>
      </w:tblPr>
      <w:tblGrid>
        <w:gridCol w:w="8783"/>
      </w:tblGrid>
      <w:tr w:rsidR="00495454" w14:paraId="2C6B40C9" w14:textId="77777777" w:rsidTr="00DC12FE">
        <w:tc>
          <w:tcPr>
            <w:tcW w:w="8783" w:type="dxa"/>
          </w:tcPr>
          <w:p w14:paraId="4EBEBF2E" w14:textId="77777777" w:rsidR="00495454" w:rsidRDefault="00495454" w:rsidP="00DC12FE">
            <w:pPr>
              <w:jc w:val="center"/>
            </w:pPr>
          </w:p>
          <w:p w14:paraId="06B92467" w14:textId="77777777" w:rsidR="00495454" w:rsidRDefault="00495454" w:rsidP="00DC12FE">
            <w:pPr>
              <w:jc w:val="center"/>
            </w:pPr>
            <w:r>
              <w:rPr>
                <w:rFonts w:hint="eastAsia"/>
              </w:rPr>
              <w:t>健康保険被保険者資格証明書</w:t>
            </w:r>
          </w:p>
          <w:p w14:paraId="07B62AFC" w14:textId="77777777" w:rsidR="00495454" w:rsidRPr="00DD64EF" w:rsidRDefault="00495454" w:rsidP="00DC12FE"/>
          <w:p w14:paraId="729BB56C" w14:textId="0D05A754" w:rsidR="00495454" w:rsidRDefault="00495454" w:rsidP="00DC12FE">
            <w:pPr>
              <w:wordWrap w:val="0"/>
              <w:spacing w:afterLines="50" w:after="180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5A8BF30F" w14:textId="77777777" w:rsidR="00495454" w:rsidRDefault="00495454" w:rsidP="00DC12FE">
            <w:pPr>
              <w:spacing w:afterLines="50" w:after="180"/>
              <w:ind w:firstLineChars="150" w:firstLine="315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495454" w:rsidRPr="00595B55" w14:paraId="0EE6BC76" w14:textId="77777777" w:rsidTr="00F55769">
              <w:tc>
                <w:tcPr>
                  <w:tcW w:w="426" w:type="dxa"/>
                  <w:vMerge w:val="restart"/>
                  <w:vAlign w:val="center"/>
                </w:tcPr>
                <w:p w14:paraId="45F865FC" w14:textId="77777777" w:rsidR="00495454" w:rsidRPr="00595B55" w:rsidRDefault="00495454" w:rsidP="00F55769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656D3EB9" w14:textId="77777777" w:rsidR="00495454" w:rsidRPr="00595B55" w:rsidRDefault="00495454" w:rsidP="00DC12FE">
                  <w:pPr>
                    <w:jc w:val="center"/>
                  </w:pPr>
                  <w:r w:rsidRPr="00495454">
                    <w:rPr>
                      <w:rFonts w:hint="eastAsia"/>
                      <w:spacing w:val="630"/>
                      <w:kern w:val="0"/>
                      <w:fitText w:val="1050" w:id="-884610560"/>
                    </w:rPr>
                    <w:t>番</w:t>
                  </w:r>
                  <w:r w:rsidRPr="00495454">
                    <w:rPr>
                      <w:rFonts w:hint="eastAsia"/>
                      <w:kern w:val="0"/>
                      <w:fitText w:val="1050" w:id="-884610560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2B0C38AB" w14:textId="77777777" w:rsidR="00495454" w:rsidRPr="00595B55" w:rsidRDefault="00495454" w:rsidP="00DC12FE"/>
              </w:tc>
            </w:tr>
            <w:tr w:rsidR="00495454" w:rsidRPr="00595B55" w14:paraId="04AE3FA3" w14:textId="77777777" w:rsidTr="00F55769">
              <w:tc>
                <w:tcPr>
                  <w:tcW w:w="426" w:type="dxa"/>
                  <w:vMerge/>
                  <w:vAlign w:val="center"/>
                </w:tcPr>
                <w:p w14:paraId="44D8A128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5AB4E67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57EB9B36" w14:textId="77777777" w:rsidR="00495454" w:rsidRPr="00595B55" w:rsidRDefault="00495454" w:rsidP="00DC12FE"/>
              </w:tc>
            </w:tr>
            <w:tr w:rsidR="00495454" w:rsidRPr="00595B55" w14:paraId="06BCC02A" w14:textId="77777777" w:rsidTr="00F55769">
              <w:tc>
                <w:tcPr>
                  <w:tcW w:w="426" w:type="dxa"/>
                  <w:vMerge/>
                  <w:vAlign w:val="center"/>
                </w:tcPr>
                <w:p w14:paraId="2BCBFB9A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B7FFCF0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081773A9" w14:textId="77777777" w:rsidR="00495454" w:rsidRPr="00595B55" w:rsidRDefault="00495454" w:rsidP="00DC12FE"/>
              </w:tc>
            </w:tr>
            <w:tr w:rsidR="00495454" w:rsidRPr="00595B55" w14:paraId="294324A5" w14:textId="77777777" w:rsidTr="00F55769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1224AD5A" w14:textId="77777777" w:rsidR="00495454" w:rsidRPr="00595B55" w:rsidRDefault="00495454" w:rsidP="00F55769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241B21F9" w14:textId="77777777" w:rsidR="00495454" w:rsidRPr="00595B55" w:rsidRDefault="00495454" w:rsidP="00DC12FE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3FF323DA" w14:textId="77777777" w:rsidR="00495454" w:rsidRPr="00595B55" w:rsidRDefault="00495454" w:rsidP="00495454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DB3263A" w14:textId="77777777" w:rsidR="00495454" w:rsidRPr="00595B55" w:rsidRDefault="00495454" w:rsidP="00DC12FE"/>
              </w:tc>
              <w:tc>
                <w:tcPr>
                  <w:tcW w:w="567" w:type="dxa"/>
                </w:tcPr>
                <w:p w14:paraId="0CCE7C94" w14:textId="77777777" w:rsidR="00495454" w:rsidRPr="00595B55" w:rsidRDefault="00495454" w:rsidP="00DC12FE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688DF6D4" w14:textId="42DE8D5D" w:rsidR="00495454" w:rsidRPr="00595B55" w:rsidRDefault="00495454" w:rsidP="00DC12F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495454" w:rsidRPr="00595B55" w14:paraId="77070251" w14:textId="77777777" w:rsidTr="00F55769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0FE18A90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5A8D67C4" w14:textId="77777777" w:rsidR="00495454" w:rsidRPr="00434B58" w:rsidRDefault="00495454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DD29F8B" w14:textId="77777777" w:rsidR="00495454" w:rsidRPr="00434B58" w:rsidRDefault="00495454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143F936E" w14:textId="77777777" w:rsidR="00495454" w:rsidRPr="00434B58" w:rsidRDefault="00495454" w:rsidP="004954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6607A738" w14:textId="77777777" w:rsidR="00495454" w:rsidRPr="00595B55" w:rsidRDefault="00495454" w:rsidP="00DC12FE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4EA6FB64" w14:textId="77777777" w:rsidR="00495454" w:rsidRPr="00595B55" w:rsidRDefault="00495454" w:rsidP="00DC12FE"/>
              </w:tc>
            </w:tr>
            <w:tr w:rsidR="00495454" w:rsidRPr="00595B55" w14:paraId="2DFAD373" w14:textId="77777777" w:rsidTr="00F55769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62F0D935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CC9A2CA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6E7705BB" w14:textId="77777777" w:rsidR="00495454" w:rsidRPr="00595B55" w:rsidRDefault="00495454" w:rsidP="00DC12FE"/>
              </w:tc>
              <w:tc>
                <w:tcPr>
                  <w:tcW w:w="426" w:type="dxa"/>
                  <w:vMerge/>
                </w:tcPr>
                <w:p w14:paraId="6723DBC8" w14:textId="77777777" w:rsidR="00495454" w:rsidRPr="00595B55" w:rsidRDefault="00495454" w:rsidP="00DC12FE"/>
              </w:tc>
              <w:tc>
                <w:tcPr>
                  <w:tcW w:w="996" w:type="dxa"/>
                  <w:gridSpan w:val="2"/>
                  <w:vMerge/>
                </w:tcPr>
                <w:p w14:paraId="65B36371" w14:textId="77777777" w:rsidR="00495454" w:rsidRPr="00595B55" w:rsidRDefault="00495454" w:rsidP="00DC12FE"/>
              </w:tc>
            </w:tr>
            <w:tr w:rsidR="00495454" w:rsidRPr="00595B55" w14:paraId="1DBB4726" w14:textId="77777777" w:rsidTr="00F55769">
              <w:tc>
                <w:tcPr>
                  <w:tcW w:w="426" w:type="dxa"/>
                  <w:vMerge/>
                  <w:vAlign w:val="center"/>
                </w:tcPr>
                <w:p w14:paraId="0A8E9DC0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C46805B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57B6DFF9" w14:textId="77777777" w:rsidR="00495454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495454" w:rsidRPr="00595B55" w14:paraId="13A01C0D" w14:textId="77777777" w:rsidTr="00F55769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34A541AA" w14:textId="77777777" w:rsidR="00495454" w:rsidRPr="00595B55" w:rsidRDefault="00495454" w:rsidP="00DC12FE"/>
              </w:tc>
              <w:tc>
                <w:tcPr>
                  <w:tcW w:w="1270" w:type="dxa"/>
                  <w:vAlign w:val="center"/>
                </w:tcPr>
                <w:p w14:paraId="42D4EDD3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7DB49409" w14:textId="77777777" w:rsidR="00495454" w:rsidRPr="00595B55" w:rsidRDefault="00495454" w:rsidP="00DC12FE">
                  <w:pPr>
                    <w:wordWrap w:val="0"/>
                    <w:ind w:right="840"/>
                  </w:pPr>
                </w:p>
              </w:tc>
            </w:tr>
            <w:tr w:rsidR="00495454" w:rsidRPr="00595B55" w14:paraId="57981FDB" w14:textId="77777777" w:rsidTr="00F55769">
              <w:tc>
                <w:tcPr>
                  <w:tcW w:w="426" w:type="dxa"/>
                  <w:vMerge/>
                  <w:vAlign w:val="center"/>
                </w:tcPr>
                <w:p w14:paraId="0060DF17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F5B29F5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0765631E" w14:textId="77777777" w:rsidR="00495454" w:rsidRPr="00595B55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55769" w:rsidRPr="00595B55" w14:paraId="5B2EF25A" w14:textId="77777777" w:rsidTr="00F55769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0A4BF4DC" w14:textId="73B083A2" w:rsidR="00F55769" w:rsidRPr="00595B55" w:rsidRDefault="00F55769" w:rsidP="00F55769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EFD5997" w14:textId="77777777" w:rsidR="00F55769" w:rsidRPr="00434B58" w:rsidRDefault="00F55769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862BC23" w14:textId="77777777" w:rsidR="00F55769" w:rsidRPr="00DD64EF" w:rsidRDefault="00F55769" w:rsidP="00DC12FE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7ED87316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0C4143E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0D49751B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1E3378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5FA9784E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792FE4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55769" w:rsidRPr="00595B55" w14:paraId="40356629" w14:textId="77777777" w:rsidTr="00F55769">
              <w:trPr>
                <w:trHeight w:val="619"/>
              </w:trPr>
              <w:tc>
                <w:tcPr>
                  <w:tcW w:w="426" w:type="dxa"/>
                  <w:vMerge/>
                </w:tcPr>
                <w:p w14:paraId="33144D33" w14:textId="77777777" w:rsidR="00F55769" w:rsidRPr="00595B55" w:rsidRDefault="00F55769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CE26396" w14:textId="77777777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041344F7" w14:textId="77777777" w:rsidR="00F55769" w:rsidRPr="00595B55" w:rsidRDefault="00F55769" w:rsidP="00DC12FE"/>
              </w:tc>
              <w:tc>
                <w:tcPr>
                  <w:tcW w:w="568" w:type="dxa"/>
                </w:tcPr>
                <w:p w14:paraId="7249788A" w14:textId="77777777" w:rsidR="00F55769" w:rsidRPr="00595B55" w:rsidRDefault="00F55769" w:rsidP="00DC12FE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07A24AE9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78207B06" w14:textId="77777777" w:rsidR="00F55769" w:rsidRPr="00595B55" w:rsidRDefault="00F55769" w:rsidP="00DC12FE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111C7FBB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0D5CE7CD" w14:textId="77777777" w:rsidR="00F55769" w:rsidRPr="00595B55" w:rsidRDefault="00F55769" w:rsidP="00DC12FE"/>
              </w:tc>
            </w:tr>
            <w:tr w:rsidR="00F55769" w:rsidRPr="00595B55" w14:paraId="7B649019" w14:textId="77777777" w:rsidTr="00BB2610">
              <w:tc>
                <w:tcPr>
                  <w:tcW w:w="426" w:type="dxa"/>
                  <w:vMerge/>
                </w:tcPr>
                <w:p w14:paraId="00704A56" w14:textId="77777777" w:rsidR="00F55769" w:rsidRPr="00595B55" w:rsidRDefault="00F55769" w:rsidP="00F55769"/>
              </w:tc>
              <w:tc>
                <w:tcPr>
                  <w:tcW w:w="1270" w:type="dxa"/>
                </w:tcPr>
                <w:p w14:paraId="6EE07B90" w14:textId="6BF1A0BA" w:rsidR="00F55769" w:rsidRDefault="00F55769" w:rsidP="00F5576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34F1379A" w14:textId="2FAFEA7F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24EEF0BB" w14:textId="0AC3C569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7D95EAFB" w14:textId="1378F443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55769" w:rsidRPr="00595B55" w14:paraId="2AFA855D" w14:textId="77777777" w:rsidTr="00F55769">
              <w:tc>
                <w:tcPr>
                  <w:tcW w:w="426" w:type="dxa"/>
                  <w:vMerge/>
                </w:tcPr>
                <w:p w14:paraId="7E7A78D4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3B7A580C" w14:textId="2A9EEA88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5F90A816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4B8D4B21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0688037D" w14:textId="77777777" w:rsidR="00F55769" w:rsidRPr="00CA24D3" w:rsidRDefault="00F55769" w:rsidP="00DC12FE">
                  <w:pPr>
                    <w:jc w:val="right"/>
                  </w:pPr>
                </w:p>
              </w:tc>
            </w:tr>
            <w:tr w:rsidR="00F55769" w:rsidRPr="00595B55" w14:paraId="7984EEA8" w14:textId="77777777" w:rsidTr="00F55769">
              <w:tc>
                <w:tcPr>
                  <w:tcW w:w="426" w:type="dxa"/>
                  <w:vMerge/>
                </w:tcPr>
                <w:p w14:paraId="04FF3523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17F46C45" w14:textId="77777777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DA641A7" w14:textId="16EA5CCC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7E317782" w14:textId="77777777" w:rsidR="00F55769" w:rsidRPr="00595B55" w:rsidRDefault="00F55769" w:rsidP="00DC12FE"/>
              </w:tc>
              <w:tc>
                <w:tcPr>
                  <w:tcW w:w="2086" w:type="dxa"/>
                  <w:gridSpan w:val="4"/>
                </w:tcPr>
                <w:p w14:paraId="4AC2C03F" w14:textId="77777777" w:rsidR="00F55769" w:rsidRPr="00595B55" w:rsidRDefault="00F55769" w:rsidP="00DC12FE"/>
              </w:tc>
              <w:tc>
                <w:tcPr>
                  <w:tcW w:w="2094" w:type="dxa"/>
                  <w:gridSpan w:val="4"/>
                </w:tcPr>
                <w:p w14:paraId="2C55FAD8" w14:textId="77777777" w:rsidR="00F55769" w:rsidRPr="00595B55" w:rsidRDefault="00F55769" w:rsidP="00DC12FE"/>
              </w:tc>
            </w:tr>
            <w:tr w:rsidR="00BB2610" w:rsidRPr="00595B55" w14:paraId="6358EC18" w14:textId="77777777" w:rsidTr="00BB2610">
              <w:tc>
                <w:tcPr>
                  <w:tcW w:w="426" w:type="dxa"/>
                  <w:vMerge/>
                </w:tcPr>
                <w:p w14:paraId="5AA03F82" w14:textId="77777777" w:rsidR="00BB2610" w:rsidRPr="00595B55" w:rsidRDefault="00BB2610" w:rsidP="00BB2610"/>
              </w:tc>
              <w:tc>
                <w:tcPr>
                  <w:tcW w:w="1270" w:type="dxa"/>
                </w:tcPr>
                <w:p w14:paraId="3E07E493" w14:textId="24322188" w:rsidR="00BB2610" w:rsidRPr="00BB2610" w:rsidRDefault="00BB2610" w:rsidP="00BB2610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4FD8B790" w14:textId="461D8629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4806F930" w14:textId="75B0B05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4E92732A" w14:textId="166973C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495454" w:rsidRPr="00595B55" w14:paraId="6A8B1E1B" w14:textId="77777777" w:rsidTr="00F55769">
              <w:tc>
                <w:tcPr>
                  <w:tcW w:w="1696" w:type="dxa"/>
                  <w:gridSpan w:val="2"/>
                </w:tcPr>
                <w:p w14:paraId="65664CC0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209B6181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03F86018" w14:textId="77777777" w:rsidR="00495454" w:rsidRPr="00595B55" w:rsidRDefault="00495454" w:rsidP="00DC12FE"/>
              </w:tc>
            </w:tr>
          </w:tbl>
          <w:p w14:paraId="760EE425" w14:textId="77777777" w:rsidR="00495454" w:rsidRDefault="00495454" w:rsidP="00DC12FE">
            <w:r>
              <w:rPr>
                <w:rFonts w:hint="eastAsia"/>
              </w:rPr>
              <w:t xml:space="preserve">　</w:t>
            </w:r>
          </w:p>
          <w:p w14:paraId="345366B0" w14:textId="77777777" w:rsidR="00495454" w:rsidRDefault="00495454" w:rsidP="00DC12FE">
            <w:pPr>
              <w:ind w:firstLineChars="100" w:firstLine="210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7E974287" w14:textId="77777777" w:rsidR="00495454" w:rsidRDefault="00495454" w:rsidP="00DC12F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  <w:p w14:paraId="0BE03805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9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33D1DEC6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spacing w:val="210"/>
                <w:kern w:val="0"/>
                <w:fitText w:val="1050" w:id="-884610558"/>
              </w:rPr>
              <w:t>所在</w:t>
            </w:r>
            <w:r w:rsidRPr="00495454">
              <w:rPr>
                <w:rFonts w:hint="eastAsia"/>
                <w:kern w:val="0"/>
                <w:fitText w:val="1050" w:id="-88461055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55C2C4C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7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0C1C1556" w14:textId="77777777" w:rsidR="00495454" w:rsidRDefault="00495454" w:rsidP="00DC12FE"/>
        </w:tc>
      </w:tr>
    </w:tbl>
    <w:p w14:paraId="30A8EEF6" w14:textId="77777777" w:rsidR="00FD5808" w:rsidRDefault="00FD5808" w:rsidP="00BB2610">
      <w:pPr>
        <w:ind w:firstLineChars="100" w:firstLine="210"/>
      </w:pPr>
    </w:p>
    <w:p w14:paraId="1549CB1F" w14:textId="01849A26" w:rsidR="00495454" w:rsidRDefault="00FD5808" w:rsidP="00FD5808">
      <w:pPr>
        <w:ind w:firstLineChars="200" w:firstLine="420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sectPr w:rsidR="00495454" w:rsidSect="00495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AF98" w14:textId="77777777" w:rsidR="008127F1" w:rsidRDefault="008127F1" w:rsidP="004F7572">
      <w:r>
        <w:separator/>
      </w:r>
    </w:p>
  </w:endnote>
  <w:endnote w:type="continuationSeparator" w:id="0">
    <w:p w14:paraId="157A1A51" w14:textId="77777777" w:rsidR="008127F1" w:rsidRDefault="008127F1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1DA76" w14:textId="77777777" w:rsidR="008127F1" w:rsidRDefault="008127F1" w:rsidP="004F7572">
      <w:r>
        <w:separator/>
      </w:r>
    </w:p>
  </w:footnote>
  <w:footnote w:type="continuationSeparator" w:id="0">
    <w:p w14:paraId="63510D76" w14:textId="77777777" w:rsidR="008127F1" w:rsidRDefault="008127F1" w:rsidP="004F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3"/>
    <w:rsid w:val="00000331"/>
    <w:rsid w:val="00001528"/>
    <w:rsid w:val="00004A5A"/>
    <w:rsid w:val="00006436"/>
    <w:rsid w:val="000078F8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318A"/>
    <w:rsid w:val="00093DFE"/>
    <w:rsid w:val="000965D8"/>
    <w:rsid w:val="00096F71"/>
    <w:rsid w:val="000975D5"/>
    <w:rsid w:val="000A07F8"/>
    <w:rsid w:val="000A1FF8"/>
    <w:rsid w:val="000A4BD3"/>
    <w:rsid w:val="000A7316"/>
    <w:rsid w:val="000A7732"/>
    <w:rsid w:val="000A7DC4"/>
    <w:rsid w:val="000B069D"/>
    <w:rsid w:val="000B084C"/>
    <w:rsid w:val="000B2C5B"/>
    <w:rsid w:val="000B3ABA"/>
    <w:rsid w:val="000B5E82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737"/>
    <w:rsid w:val="00277E6F"/>
    <w:rsid w:val="00281100"/>
    <w:rsid w:val="00281E19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727"/>
    <w:rsid w:val="004B6E28"/>
    <w:rsid w:val="004B747D"/>
    <w:rsid w:val="004B7D31"/>
    <w:rsid w:val="004C278C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3BA"/>
    <w:rsid w:val="006C512D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2E14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27F1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808"/>
    <w:rsid w:val="00861C52"/>
    <w:rsid w:val="008635AF"/>
    <w:rsid w:val="0086377A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A7F"/>
    <w:rsid w:val="009C5ABA"/>
    <w:rsid w:val="009C63AE"/>
    <w:rsid w:val="009D2A0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682F"/>
    <w:rsid w:val="009F6CE6"/>
    <w:rsid w:val="009F6F83"/>
    <w:rsid w:val="009F71C3"/>
    <w:rsid w:val="00A0093D"/>
    <w:rsid w:val="00A00A30"/>
    <w:rsid w:val="00A01E03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164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8D6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7519"/>
    <w:rsid w:val="00F60234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59E9-D9A6-46A6-815C-A74BABF4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日産健保 千葉県</cp:lastModifiedBy>
  <cp:revision>2</cp:revision>
  <cp:lastPrinted>2024-11-13T00:39:00Z</cp:lastPrinted>
  <dcterms:created xsi:type="dcterms:W3CDTF">2024-11-19T02:13:00Z</dcterms:created>
  <dcterms:modified xsi:type="dcterms:W3CDTF">2024-11-19T02:13:00Z</dcterms:modified>
</cp:coreProperties>
</file>